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9B08" w14:textId="66559F19" w:rsidR="006B13EE" w:rsidRPr="00E00F74" w:rsidRDefault="006B13EE" w:rsidP="006B13EE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E00F74">
        <w:rPr>
          <w:rFonts w:ascii="Arial" w:hAnsi="Arial" w:cs="Arial"/>
          <w:b/>
          <w:bCs/>
          <w:sz w:val="28"/>
          <w:szCs w:val="28"/>
        </w:rPr>
        <w:t xml:space="preserve">Model aanmeldformulier </w:t>
      </w:r>
      <w:r>
        <w:rPr>
          <w:rFonts w:ascii="Arial" w:hAnsi="Arial" w:cs="Arial"/>
          <w:b/>
          <w:bCs/>
          <w:sz w:val="28"/>
          <w:szCs w:val="28"/>
        </w:rPr>
        <w:t>voortgezet</w:t>
      </w:r>
      <w:r w:rsidRPr="00E00F74">
        <w:rPr>
          <w:rFonts w:ascii="Arial" w:hAnsi="Arial" w:cs="Arial"/>
          <w:b/>
          <w:bCs/>
          <w:sz w:val="28"/>
          <w:szCs w:val="28"/>
        </w:rPr>
        <w:t xml:space="preserve"> onderwijs</w:t>
      </w:r>
    </w:p>
    <w:p w14:paraId="275563C4" w14:textId="77777777" w:rsidR="006B13EE" w:rsidRDefault="006B13EE" w:rsidP="006B13EE">
      <w:pPr>
        <w:pStyle w:val="Geenafstand"/>
        <w:rPr>
          <w:rFonts w:ascii="Arial" w:hAnsi="Arial" w:cs="Arial"/>
          <w:sz w:val="24"/>
          <w:szCs w:val="24"/>
        </w:rPr>
      </w:pPr>
    </w:p>
    <w:p w14:paraId="11E11239" w14:textId="77777777" w:rsidR="006B13EE" w:rsidRPr="00B5125B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kind</w:t>
      </w:r>
    </w:p>
    <w:p w14:paraId="0284DB2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DD7C407" w14:textId="77777777" w:rsidR="006B13EE" w:rsidRDefault="006B13EE" w:rsidP="006B13E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Voornamen…………………………………………………………………………………………………………</w:t>
      </w:r>
    </w:p>
    <w:p w14:paraId="1988131E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Roepnaam………………………………………………………………………………………………………….</w:t>
      </w:r>
    </w:p>
    <w:p w14:paraId="145236D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Tussenvoegsels……………………………………………………………………………………………………</w:t>
      </w:r>
    </w:p>
    <w:p w14:paraId="310DF6B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Achternaam………………………………………………………………………………………………………...</w:t>
      </w:r>
    </w:p>
    <w:p w14:paraId="7FBEE847" w14:textId="2D57891A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 m/v………………………………………………………………………………………………………</w:t>
      </w:r>
    </w:p>
    <w:p w14:paraId="59E1DA2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>
        <w:rPr>
          <w:rFonts w:ascii="Arial" w:hAnsi="Arial" w:cs="Arial"/>
          <w:sz w:val="20"/>
          <w:szCs w:val="20"/>
        </w:rPr>
        <w:t>huisnummer)…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87B462A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Postcode……………………………………………………………………………………………………………</w:t>
      </w:r>
    </w:p>
    <w:p w14:paraId="3C3F88FB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Woonplaats…………………………………………………………………………………………………………</w:t>
      </w:r>
    </w:p>
    <w:p w14:paraId="6C76E93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Geboortedatum…………………………………………………………………………………………………….</w:t>
      </w:r>
    </w:p>
    <w:p w14:paraId="28DDA944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Geboorteplaats, geboorteland……………………………………………………………………………………</w:t>
      </w:r>
    </w:p>
    <w:p w14:paraId="5AB357DD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Nationaliteit…………………………………………………………………………………………………………</w:t>
      </w:r>
    </w:p>
    <w:p w14:paraId="2D3EA20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Burgerservicenummer…………………………………………………………………………………………….</w:t>
      </w:r>
    </w:p>
    <w:p w14:paraId="45355E82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2B778DB9" w14:textId="77777777" w:rsidR="006B13EE" w:rsidRPr="005A37D2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B9A3" wp14:editId="41804E46">
                <wp:simplePos x="0" y="0"/>
                <wp:positionH relativeFrom="margin">
                  <wp:posOffset>-13970</wp:posOffset>
                </wp:positionH>
                <wp:positionV relativeFrom="paragraph">
                  <wp:posOffset>98424</wp:posOffset>
                </wp:positionV>
                <wp:extent cx="5772150" cy="1905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6292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7.75pt" to="453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484CCA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15ABB900" w14:textId="77777777" w:rsidR="006B13EE" w:rsidRPr="00B5125B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Gegevens ouder/verzorger</w:t>
      </w:r>
    </w:p>
    <w:p w14:paraId="77E4ED6B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24751975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1</w:t>
      </w:r>
    </w:p>
    <w:p w14:paraId="3B5E7373" w14:textId="24F3AE06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vader/moeder/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317FC35E" w14:textId="3367DCFE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D76B6A8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Voorletters………………………………………………………………………………………………………….</w:t>
      </w:r>
    </w:p>
    <w:p w14:paraId="1E4A05C7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Tussenvoegsels……………………………………………………………………………………………………</w:t>
      </w:r>
    </w:p>
    <w:p w14:paraId="18CC665B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Achternaam………………………………………………………………………………………………………...</w:t>
      </w:r>
    </w:p>
    <w:p w14:paraId="747F7A5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98527CE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E-mail……………………………………………………………………………………………………………….</w:t>
      </w:r>
    </w:p>
    <w:p w14:paraId="6454FFB2" w14:textId="43F74DF9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 gehuwd/geregistreerd partnerschap/gescheiden/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…………………………….</w:t>
      </w:r>
    </w:p>
    <w:p w14:paraId="2BE24527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ouders niet meer samen zijn, bij wie heeft het kind het hoofdverblijf?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Ouder,verzorger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1/ ouder, verzorger 2………………………………………………………………………………………………………….</w:t>
      </w:r>
    </w:p>
    <w:p w14:paraId="2283BBD1" w14:textId="418BB169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Ouderlijk gezag </w:t>
      </w:r>
      <w:r w:rsidR="001732E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ee………………………………………………………………………………………… </w:t>
      </w:r>
    </w:p>
    <w:p w14:paraId="64576DF0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0921872D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664B8DE8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>
        <w:rPr>
          <w:rFonts w:ascii="Arial" w:hAnsi="Arial" w:cs="Arial"/>
          <w:sz w:val="20"/>
          <w:szCs w:val="20"/>
        </w:rPr>
        <w:t>huisnummer)…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B8FDED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Postcode……………………………………………………………………………………………………………</w:t>
      </w:r>
    </w:p>
    <w:p w14:paraId="5964A49D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Woonplaats…………………………………………………………………………………………………………</w:t>
      </w:r>
    </w:p>
    <w:p w14:paraId="050BF208" w14:textId="2906394E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6ED135E2" w14:textId="792A4A65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Samenstelling gezin……………………………………………………………………………………………….</w:t>
      </w:r>
    </w:p>
    <w:p w14:paraId="3650CBF6" w14:textId="43DA21C6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er sprake van een </w:t>
      </w:r>
      <w:r w:rsidR="001732E6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noudergezin?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ee………………………………………………………………….</w:t>
      </w:r>
    </w:p>
    <w:p w14:paraId="54AD78E7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1E041C46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Ouder/verzorger 2</w:t>
      </w:r>
    </w:p>
    <w:p w14:paraId="1EBD618E" w14:textId="580E063D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tot de leerling vader/moeder/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625439EF" w14:textId="2D123032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Heer/mevrouw………………………………………………………………………………………....................</w:t>
      </w:r>
    </w:p>
    <w:p w14:paraId="543F6C40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Voorletters………………………………………………………………………………………………………….</w:t>
      </w:r>
    </w:p>
    <w:p w14:paraId="2028B8B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Tussenvoegsels……………………………………………………………………………………………………</w:t>
      </w:r>
    </w:p>
    <w:p w14:paraId="5542A8FB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Achternaam………………………………………………………………………………………………………...</w:t>
      </w:r>
    </w:p>
    <w:p w14:paraId="79598BFB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B5C247A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E-mail……………………………………………………………………………………………………………….</w:t>
      </w:r>
    </w:p>
    <w:p w14:paraId="18F045BF" w14:textId="6699A2F4" w:rsidR="006B13EE" w:rsidRPr="00B5125B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Burgerlijke staat gehuwd/geregistreerd partnerschap/gescheiden/</w:t>
      </w:r>
      <w:proofErr w:type="gramStart"/>
      <w:r>
        <w:rPr>
          <w:rFonts w:ascii="Arial" w:hAnsi="Arial" w:cs="Arial"/>
          <w:sz w:val="20"/>
          <w:szCs w:val="20"/>
        </w:rPr>
        <w:t>anders,…</w:t>
      </w:r>
      <w:proofErr w:type="gramEnd"/>
      <w:r>
        <w:rPr>
          <w:rFonts w:ascii="Arial" w:hAnsi="Arial" w:cs="Arial"/>
          <w:sz w:val="20"/>
          <w:szCs w:val="20"/>
        </w:rPr>
        <w:t>…………………………….</w:t>
      </w:r>
    </w:p>
    <w:p w14:paraId="54B079BE" w14:textId="36328B4D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Ouderlijk gezag </w:t>
      </w:r>
      <w:r w:rsidR="001732E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</w:t>
      </w:r>
    </w:p>
    <w:p w14:paraId="1A4B4CF1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9D65220" w14:textId="7DC56F49" w:rsidR="006B13EE" w:rsidRPr="00B5125B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Heeft u een ander woonadres dan uw kind? Vul dan hieronder de juiste gegevens in.</w:t>
      </w:r>
    </w:p>
    <w:p w14:paraId="6E1968DE" w14:textId="77777777" w:rsidR="006B13EE" w:rsidRPr="00B5125B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 xml:space="preserve">Woonadres (straat + </w:t>
      </w:r>
      <w:proofErr w:type="gramStart"/>
      <w:r w:rsidRPr="00B5125B">
        <w:rPr>
          <w:rFonts w:ascii="Arial" w:hAnsi="Arial" w:cs="Arial"/>
          <w:sz w:val="20"/>
          <w:szCs w:val="20"/>
        </w:rPr>
        <w:t>huisnummer)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FD90548" w14:textId="77777777" w:rsidR="006B13EE" w:rsidRPr="00B5125B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3AC861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 w:rsidRPr="00B5125B">
        <w:rPr>
          <w:rFonts w:ascii="Arial" w:hAnsi="Arial" w:cs="Arial"/>
          <w:sz w:val="20"/>
          <w:szCs w:val="20"/>
        </w:rPr>
        <w:t>Woonplaats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CA08ED3" w14:textId="63192CE3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57DBF221" w14:textId="041E2461" w:rsidR="00074097" w:rsidRDefault="00074097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Gegevens voogd/ voogdijorganisatie indien van toepassing</w:t>
      </w:r>
    </w:p>
    <w:p w14:paraId="13664840" w14:textId="49308271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voorletters……………………………………………………………………………………………….</w:t>
      </w:r>
    </w:p>
    <w:p w14:paraId="43A1A28C" w14:textId="76AFAC14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 en huisnummer…………………………………………………………….............................................</w:t>
      </w:r>
    </w:p>
    <w:p w14:paraId="1F544BE6" w14:textId="03F3303E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plaats………………………………………………………………………………………………...</w:t>
      </w:r>
    </w:p>
    <w:p w14:paraId="238E6024" w14:textId="7C3E3725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348135A" w14:textId="77777777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2693FB2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A5C6" wp14:editId="41AF8EAC">
                <wp:simplePos x="0" y="0"/>
                <wp:positionH relativeFrom="margin">
                  <wp:posOffset>-13970</wp:posOffset>
                </wp:positionH>
                <wp:positionV relativeFrom="paragraph">
                  <wp:posOffset>52704</wp:posOffset>
                </wp:positionV>
                <wp:extent cx="5734050" cy="9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A316"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4.15pt" to="45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6172AD0" w14:textId="4034686F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59736C1" w14:textId="64E08E7C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van herkomst</w:t>
      </w:r>
    </w:p>
    <w:p w14:paraId="15C71BAB" w14:textId="127D22D3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5ADB8DD" w14:textId="4C16CF2E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huidige school/school van herkomst…………………………………………………………………….</w:t>
      </w:r>
    </w:p>
    <w:p w14:paraId="045EA982" w14:textId="27451103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 en huisnummer…………………………………………………………………………………………….</w:t>
      </w:r>
    </w:p>
    <w:p w14:paraId="1FAA7729" w14:textId="50A4D16F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Postcode……………………………………………………………………………………………………………Plaats…………………………………………………………………………………………………………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0DCA89E" w14:textId="7ACBC442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6350957" w14:textId="7DD43614" w:rsidR="006B13EE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Leerling heeft deelgenomen aan………………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3B34B6">
        <w:rPr>
          <w:rFonts w:ascii="Arial" w:hAnsi="Arial" w:cs="Arial"/>
          <w:sz w:val="20"/>
          <w:szCs w:val="20"/>
        </w:rPr>
        <w:t>Eindtoets</w:t>
      </w:r>
      <w:r>
        <w:rPr>
          <w:rFonts w:ascii="Arial" w:hAnsi="Arial" w:cs="Arial"/>
          <w:sz w:val="20"/>
          <w:szCs w:val="20"/>
        </w:rPr>
        <w:t xml:space="preserve"> </w:t>
      </w:r>
      <w:r w:rsidR="001732E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ee……………score………</w:t>
      </w:r>
      <w:r w:rsidR="00074097">
        <w:rPr>
          <w:rFonts w:ascii="Arial" w:hAnsi="Arial" w:cs="Arial"/>
          <w:sz w:val="20"/>
          <w:szCs w:val="20"/>
        </w:rPr>
        <w:t>…………</w:t>
      </w:r>
    </w:p>
    <w:p w14:paraId="1B2B22B4" w14:textId="0B90FABF" w:rsidR="00473C56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Leerachterstand </w:t>
      </w:r>
      <w:r w:rsidR="001732E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ee……………toelichting…………………………………………………………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D2BB909" w14:textId="2B7B9A21" w:rsidR="00473C56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directeur of contactpersoon……………………………………………………………………………….</w:t>
      </w:r>
    </w:p>
    <w:p w14:paraId="2BCDEE6C" w14:textId="164072F0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314CE20" w14:textId="13012E2D" w:rsidR="006B13EE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4CCB" wp14:editId="522FDF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26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26699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1D23C04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5125B">
        <w:rPr>
          <w:rFonts w:ascii="Arial" w:hAnsi="Arial" w:cs="Arial"/>
          <w:b/>
          <w:bCs/>
          <w:sz w:val="24"/>
          <w:szCs w:val="24"/>
        </w:rPr>
        <w:t>Extra ondersteuning</w:t>
      </w:r>
    </w:p>
    <w:p w14:paraId="49551FBF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1AFC85D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uw kind extra ondersteuning nodig? </w:t>
      </w:r>
    </w:p>
    <w:p w14:paraId="2FA679CB" w14:textId="6C162065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ee………………………………………………………………………………………………………………</w:t>
      </w:r>
    </w:p>
    <w:p w14:paraId="209B2AB4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7BC1F994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ja, vanwege</w:t>
      </w:r>
    </w:p>
    <w:p w14:paraId="5B9099D3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Visuele beperking…………………………………………………………………………………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56A259E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Auditieve beperking……………………………………………………………………………………...</w:t>
      </w:r>
    </w:p>
    <w:p w14:paraId="643202CD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Lichamelijke beperking……………………………………………………………………………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DA25B98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Ontwikkelingsstoornis……………………………………………………………………………………</w:t>
      </w:r>
    </w:p>
    <w:p w14:paraId="08A0D05B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zorg……………………………………………………………………………………………</w:t>
      </w:r>
    </w:p>
    <w:p w14:paraId="1C65E989" w14:textId="77777777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Anders, namelijk………………………………………………………………………………………….</w:t>
      </w:r>
    </w:p>
    <w:p w14:paraId="0CBCE24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45413F11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17722B" w14:textId="24CD1EBE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6983C1AC" w14:textId="3C625E6C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2C23" wp14:editId="69410C9D">
                <wp:simplePos x="0" y="0"/>
                <wp:positionH relativeFrom="margin">
                  <wp:posOffset>-13970</wp:posOffset>
                </wp:positionH>
                <wp:positionV relativeFrom="paragraph">
                  <wp:posOffset>86994</wp:posOffset>
                </wp:positionV>
                <wp:extent cx="57626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DEF9F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6.85pt" to="45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EA9CC75" w14:textId="0EE08B7D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5753E45E" w14:textId="51BF0369" w:rsidR="00074097" w:rsidRDefault="00074097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Bijzondere omstandigheden</w:t>
      </w:r>
    </w:p>
    <w:p w14:paraId="27F2ADF6" w14:textId="24086F8A" w:rsidR="00074097" w:rsidRDefault="00074097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2ABCB4F" w14:textId="2C84B40E" w:rsidR="00074097" w:rsidRDefault="00074097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omstandigheden waar de school rekening mee moet houden?</w:t>
      </w:r>
    </w:p>
    <w:p w14:paraId="76AE5C23" w14:textId="29CBC7EE" w:rsidR="00074097" w:rsidRDefault="00074097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Dyslexie……………………………………………………………………………………………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9C1CE1B" w14:textId="37D09F1D" w:rsidR="00074097" w:rsidRDefault="00074097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Dyscalculie……………………………………………………………………………………………….</w:t>
      </w:r>
    </w:p>
    <w:p w14:paraId="5974E616" w14:textId="1339B862" w:rsidR="00074097" w:rsidRDefault="00074097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bijzonderheden, nl……………………………………………………………………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86344E5" w14:textId="39B06E0D" w:rsidR="00074097" w:rsidRDefault="00074097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Medicijngebruik, nl……………………………………………………………………………………….</w:t>
      </w:r>
    </w:p>
    <w:p w14:paraId="407AB4DA" w14:textId="5059375C" w:rsidR="00074097" w:rsidRDefault="00074097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Begeleiding buiten school om, nl……………………………………………………………………….</w:t>
      </w:r>
    </w:p>
    <w:p w14:paraId="09ADA8E8" w14:textId="42F59D4C" w:rsidR="00074097" w:rsidRDefault="00C340D6" w:rsidP="00074097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Overig, nl………………………………………………………………………………………………….</w:t>
      </w:r>
    </w:p>
    <w:p w14:paraId="63A04BEB" w14:textId="5B3C2C82" w:rsidR="00C340D6" w:rsidRDefault="00C340D6" w:rsidP="00C340D6">
      <w:pPr>
        <w:pStyle w:val="Geenafstand"/>
        <w:rPr>
          <w:rFonts w:ascii="Arial" w:hAnsi="Arial" w:cs="Arial"/>
          <w:sz w:val="20"/>
          <w:szCs w:val="20"/>
        </w:rPr>
      </w:pPr>
    </w:p>
    <w:p w14:paraId="13C962FE" w14:textId="30AC0C13" w:rsidR="00074097" w:rsidRDefault="00C340D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BB59C" wp14:editId="30831A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2625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603D" id="Rechte verbindingslijn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31590B3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Overige gegevens</w:t>
      </w:r>
    </w:p>
    <w:p w14:paraId="7D5D07F4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5070F2D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Huisarts</w:t>
      </w:r>
    </w:p>
    <w:p w14:paraId="2ADE352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9A9B9C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F48483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4306CEFA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Contactgegevens bij afwezigheid</w:t>
      </w:r>
    </w:p>
    <w:p w14:paraId="773F2FCC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4E19A34A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89A233A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Relatie tot de </w:t>
      </w:r>
      <w:proofErr w:type="gramStart"/>
      <w:r>
        <w:rPr>
          <w:rFonts w:ascii="Arial" w:hAnsi="Arial" w:cs="Arial"/>
          <w:sz w:val="20"/>
          <w:szCs w:val="20"/>
        </w:rPr>
        <w:t>leerling:…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5C463DA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0DB780B1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Gegevens ten behoeve van overdracht</w:t>
      </w:r>
    </w:p>
    <w:p w14:paraId="53D0BE0C" w14:textId="4206831B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Vorige school</w:t>
      </w:r>
    </w:p>
    <w:p w14:paraId="0A17B19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Naam:…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4A04E8E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Plaats:…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3967300C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46AAFF32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Telefoon:…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90CFBE7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7228A57B" w14:textId="77777777" w:rsidR="006B13EE" w:rsidRPr="009F5940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 w:rsidRPr="009F5940">
        <w:rPr>
          <w:rFonts w:ascii="Arial" w:hAnsi="Arial" w:cs="Arial"/>
          <w:sz w:val="20"/>
          <w:szCs w:val="20"/>
        </w:rPr>
        <w:t>Ik geef toestemming aan de school om eventueel contact op te nemen met deze vestiging, om</w:t>
      </w:r>
    </w:p>
    <w:p w14:paraId="1C61545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proofErr w:type="gramStart"/>
      <w:r w:rsidRPr="009F5940">
        <w:rPr>
          <w:rFonts w:ascii="Arial" w:hAnsi="Arial" w:cs="Arial"/>
          <w:sz w:val="20"/>
          <w:szCs w:val="20"/>
        </w:rPr>
        <w:t>informatie</w:t>
      </w:r>
      <w:proofErr w:type="gramEnd"/>
      <w:r w:rsidRPr="009F5940">
        <w:rPr>
          <w:rFonts w:ascii="Arial" w:hAnsi="Arial" w:cs="Arial"/>
          <w:sz w:val="20"/>
          <w:szCs w:val="20"/>
        </w:rPr>
        <w:t xml:space="preserve"> in te winnen, zodat u op de hoogte bent van de begeleiding die mijn kind nodig heeft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CEDAD20" w14:textId="32871B9E" w:rsidR="006B13EE" w:rsidRPr="00130AAA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ee………………………………………………………………………………………………………………</w:t>
      </w:r>
    </w:p>
    <w:p w14:paraId="251799D1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15749DB4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839E9" wp14:editId="61925B0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734050" cy="952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99BD" id="Rechte verbindingslijn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7.65pt" to="85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5D2AD67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6E5305EE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van eerste keuze</w:t>
      </w:r>
    </w:p>
    <w:p w14:paraId="0217808A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AAAD20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dit de eerste school waarop u uw kind aanmeldt?</w:t>
      </w:r>
    </w:p>
    <w:p w14:paraId="66480A3E" w14:textId="023ADE7A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ee………………………………………………………………………………………………………………</w:t>
      </w:r>
    </w:p>
    <w:p w14:paraId="74BDEA1A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4CAD1C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voor aanmelding ingeschreven op een andere school?</w:t>
      </w:r>
    </w:p>
    <w:p w14:paraId="63DE42D0" w14:textId="46F3937E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ee……………………………………………………………………………………………………………… </w:t>
      </w:r>
    </w:p>
    <w:p w14:paraId="60B61401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442A608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 uw kind op een wachtlijst van een andere school?</w:t>
      </w:r>
    </w:p>
    <w:p w14:paraId="28C5DFAE" w14:textId="12C92584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ee………………………………………………………………………………………………………………</w:t>
      </w:r>
    </w:p>
    <w:p w14:paraId="4A22D85F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5D39D43" w14:textId="05287F5D" w:rsidR="006B13EE" w:rsidRDefault="001732E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</w:t>
      </w:r>
      <w:r w:rsidR="006B13EE">
        <w:rPr>
          <w:rFonts w:ascii="Arial" w:hAnsi="Arial" w:cs="Arial"/>
          <w:sz w:val="20"/>
          <w:szCs w:val="20"/>
        </w:rPr>
        <w:t>uw kind in zijn/haar schoolloopbaan gedoubleerd?</w:t>
      </w:r>
    </w:p>
    <w:p w14:paraId="1244EAA2" w14:textId="5A576412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ee………………………………………………………………………………………………………………</w:t>
      </w:r>
    </w:p>
    <w:p w14:paraId="78EA13C7" w14:textId="0273CE2D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 ja, in welke </w:t>
      </w:r>
      <w:r w:rsidR="001732E6">
        <w:rPr>
          <w:rFonts w:ascii="Arial" w:hAnsi="Arial" w:cs="Arial"/>
          <w:sz w:val="20"/>
          <w:szCs w:val="20"/>
        </w:rPr>
        <w:t>leerjaar</w:t>
      </w:r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?.............................................................................................................................</w:t>
      </w:r>
    </w:p>
    <w:p w14:paraId="4705ABB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F9926AE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uw kind van een andere school komt:</w:t>
      </w:r>
    </w:p>
    <w:p w14:paraId="716DB893" w14:textId="7787A2D3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deze school geïnformeerd over het vertrek van uw kind?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</w:t>
      </w:r>
    </w:p>
    <w:p w14:paraId="22579409" w14:textId="6B353191" w:rsidR="006B13EE" w:rsidRDefault="006B13EE" w:rsidP="006B13EE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welke </w:t>
      </w:r>
      <w:r w:rsidR="00B536E4">
        <w:rPr>
          <w:rFonts w:ascii="Arial" w:hAnsi="Arial" w:cs="Arial"/>
          <w:sz w:val="20"/>
          <w:szCs w:val="20"/>
        </w:rPr>
        <w:t>leerjaar en schoolsoort</w:t>
      </w:r>
      <w:r>
        <w:rPr>
          <w:rFonts w:ascii="Arial" w:hAnsi="Arial" w:cs="Arial"/>
          <w:sz w:val="20"/>
          <w:szCs w:val="20"/>
        </w:rPr>
        <w:t xml:space="preserve"> zat uw kind?.....................................................................</w:t>
      </w:r>
      <w:r w:rsidR="00B536E4">
        <w:rPr>
          <w:rFonts w:ascii="Arial" w:hAnsi="Arial" w:cs="Arial"/>
          <w:sz w:val="20"/>
          <w:szCs w:val="20"/>
        </w:rPr>
        <w:t>.........</w:t>
      </w:r>
    </w:p>
    <w:p w14:paraId="3F5726ED" w14:textId="77777777" w:rsidR="00B536E4" w:rsidRPr="00B536E4" w:rsidRDefault="00B536E4" w:rsidP="00B536E4">
      <w:pPr>
        <w:pStyle w:val="Geenafstand"/>
        <w:rPr>
          <w:rFonts w:ascii="Arial" w:hAnsi="Arial" w:cs="Arial"/>
          <w:sz w:val="20"/>
          <w:szCs w:val="20"/>
        </w:rPr>
      </w:pPr>
    </w:p>
    <w:p w14:paraId="14D6E607" w14:textId="77777777" w:rsidR="006B13EE" w:rsidRDefault="006B13EE" w:rsidP="006B13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A348" wp14:editId="4676A892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573405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01F2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0.6pt" to="85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34367D6" w14:textId="11920D4E" w:rsidR="006B13EE" w:rsidRDefault="006B13EE" w:rsidP="006B13EE">
      <w:pPr>
        <w:pStyle w:val="Geenafstand"/>
        <w:rPr>
          <w:rFonts w:ascii="Arial" w:hAnsi="Arial" w:cs="Arial"/>
          <w:sz w:val="24"/>
          <w:szCs w:val="24"/>
        </w:rPr>
      </w:pPr>
    </w:p>
    <w:p w14:paraId="2B152D26" w14:textId="59186880" w:rsidR="00473C56" w:rsidRDefault="00473C56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Schoolsoort</w:t>
      </w:r>
    </w:p>
    <w:p w14:paraId="186DCE3E" w14:textId="478DEEE6" w:rsidR="00473C56" w:rsidRDefault="00473C56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B12C73F" w14:textId="0D4010DD" w:rsidR="00473C56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welke schoolsoort wenst u uw kind aan te melden?</w:t>
      </w:r>
      <w:r w:rsidR="00011193">
        <w:rPr>
          <w:rFonts w:ascii="Arial" w:hAnsi="Arial" w:cs="Arial"/>
          <w:sz w:val="20"/>
          <w:szCs w:val="20"/>
        </w:rPr>
        <w:t xml:space="preserve"> Zet een kruisje in de kolom bij de schoolsoort van uw keuze. </w:t>
      </w:r>
    </w:p>
    <w:p w14:paraId="2A8C92E1" w14:textId="6DEB8E9D" w:rsidR="00473C56" w:rsidRDefault="00473C56" w:rsidP="006B13EE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3C56" w14:paraId="32A79E7B" w14:textId="77777777" w:rsidTr="00473C56">
        <w:tc>
          <w:tcPr>
            <w:tcW w:w="2265" w:type="dxa"/>
          </w:tcPr>
          <w:p w14:paraId="3F77B33B" w14:textId="65F80FA8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Brugklas jaar 1</w:t>
            </w:r>
          </w:p>
        </w:tc>
        <w:tc>
          <w:tcPr>
            <w:tcW w:w="2265" w:type="dxa"/>
          </w:tcPr>
          <w:p w14:paraId="6E23C7A1" w14:textId="760FE8E6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Omschrijving </w:t>
            </w:r>
          </w:p>
        </w:tc>
        <w:tc>
          <w:tcPr>
            <w:tcW w:w="2266" w:type="dxa"/>
          </w:tcPr>
          <w:p w14:paraId="6DAE6C96" w14:textId="1795CD4B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 keuze</w:t>
            </w:r>
          </w:p>
        </w:tc>
        <w:tc>
          <w:tcPr>
            <w:tcW w:w="2266" w:type="dxa"/>
          </w:tcPr>
          <w:p w14:paraId="5788B57F" w14:textId="5044246A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LWOO</w:t>
            </w:r>
          </w:p>
        </w:tc>
      </w:tr>
      <w:tr w:rsidR="00473C56" w14:paraId="2631CB91" w14:textId="77777777" w:rsidTr="00473C56">
        <w:tc>
          <w:tcPr>
            <w:tcW w:w="2265" w:type="dxa"/>
          </w:tcPr>
          <w:p w14:paraId="6377AA40" w14:textId="13C213FF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73C56">
              <w:rPr>
                <w:rFonts w:ascii="Arial" w:hAnsi="Arial" w:cs="Arial"/>
                <w:sz w:val="20"/>
                <w:szCs w:val="20"/>
              </w:rPr>
              <w:t>V</w:t>
            </w:r>
            <w:r w:rsidR="001732E6">
              <w:rPr>
                <w:rFonts w:ascii="Arial" w:hAnsi="Arial" w:cs="Arial"/>
                <w:sz w:val="20"/>
                <w:szCs w:val="20"/>
              </w:rPr>
              <w:t>mbo</w:t>
            </w:r>
            <w:r w:rsidRPr="00473C56">
              <w:rPr>
                <w:rFonts w:ascii="Arial" w:hAnsi="Arial" w:cs="Arial"/>
                <w:sz w:val="20"/>
                <w:szCs w:val="20"/>
              </w:rPr>
              <w:t xml:space="preserve"> - b/k</w:t>
            </w:r>
          </w:p>
        </w:tc>
        <w:tc>
          <w:tcPr>
            <w:tcW w:w="2265" w:type="dxa"/>
          </w:tcPr>
          <w:p w14:paraId="1A4B36CA" w14:textId="6DD1E9AB" w:rsidR="00011193" w:rsidRPr="00011193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Basisberoepsgerichte leerweg/</w:t>
            </w:r>
          </w:p>
          <w:p w14:paraId="00CB43BA" w14:textId="5281B5E1" w:rsidR="00473C56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Kaderberoepsgerichte leerweg</w:t>
            </w:r>
          </w:p>
        </w:tc>
        <w:tc>
          <w:tcPr>
            <w:tcW w:w="2266" w:type="dxa"/>
          </w:tcPr>
          <w:p w14:paraId="10F1EE52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C5078AA" w14:textId="53FE08D6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</w:t>
            </w:r>
            <w:r w:rsidR="001732E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473C56" w14:paraId="3FAD7E33" w14:textId="77777777" w:rsidTr="00473C56">
        <w:tc>
          <w:tcPr>
            <w:tcW w:w="2265" w:type="dxa"/>
          </w:tcPr>
          <w:p w14:paraId="5F5B458A" w14:textId="0EDEEFE0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73C56">
              <w:rPr>
                <w:rFonts w:ascii="Arial" w:hAnsi="Arial" w:cs="Arial"/>
                <w:sz w:val="20"/>
                <w:szCs w:val="20"/>
              </w:rPr>
              <w:t>M</w:t>
            </w:r>
            <w:r w:rsidR="001732E6">
              <w:rPr>
                <w:rFonts w:ascii="Arial" w:hAnsi="Arial" w:cs="Arial"/>
                <w:sz w:val="20"/>
                <w:szCs w:val="20"/>
              </w:rPr>
              <w:t>avo</w:t>
            </w:r>
          </w:p>
        </w:tc>
        <w:tc>
          <w:tcPr>
            <w:tcW w:w="2265" w:type="dxa"/>
          </w:tcPr>
          <w:p w14:paraId="4B87A8BE" w14:textId="5FA6CC7E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Middelbaar algemeen voortgezet onderwijs</w:t>
            </w:r>
          </w:p>
        </w:tc>
        <w:tc>
          <w:tcPr>
            <w:tcW w:w="2266" w:type="dxa"/>
          </w:tcPr>
          <w:p w14:paraId="2E616EDF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AE71F6D" w14:textId="15A32CAB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</w:t>
            </w:r>
            <w:r w:rsidR="001732E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473C56" w14:paraId="2C5D02C9" w14:textId="77777777" w:rsidTr="00473C56">
        <w:tc>
          <w:tcPr>
            <w:tcW w:w="2265" w:type="dxa"/>
          </w:tcPr>
          <w:p w14:paraId="7DCF500D" w14:textId="367F3D83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M</w:t>
            </w:r>
            <w:r w:rsidR="001732E6">
              <w:rPr>
                <w:rFonts w:ascii="Arial" w:hAnsi="Arial" w:cs="Arial"/>
                <w:sz w:val="20"/>
                <w:szCs w:val="20"/>
              </w:rPr>
              <w:t>avo</w:t>
            </w:r>
            <w:r w:rsidRPr="00011193">
              <w:rPr>
                <w:rFonts w:ascii="Arial" w:hAnsi="Arial" w:cs="Arial"/>
                <w:sz w:val="20"/>
                <w:szCs w:val="20"/>
              </w:rPr>
              <w:t>/</w:t>
            </w:r>
            <w:r w:rsidR="001732E6">
              <w:rPr>
                <w:rFonts w:ascii="Arial" w:hAnsi="Arial" w:cs="Arial"/>
                <w:sz w:val="20"/>
                <w:szCs w:val="20"/>
              </w:rPr>
              <w:t>havo</w:t>
            </w:r>
          </w:p>
        </w:tc>
        <w:tc>
          <w:tcPr>
            <w:tcW w:w="2265" w:type="dxa"/>
          </w:tcPr>
          <w:p w14:paraId="02B367FC" w14:textId="28FE361D" w:rsidR="00011193" w:rsidRPr="00011193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Middelbaar algemeen voortgezet onderwijs</w:t>
            </w:r>
            <w:r w:rsidR="001732E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53F07A6" w14:textId="24BE4A3D" w:rsidR="00473C56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Hoger algemeen voorgezet onderwijs</w:t>
            </w:r>
          </w:p>
        </w:tc>
        <w:tc>
          <w:tcPr>
            <w:tcW w:w="2266" w:type="dxa"/>
          </w:tcPr>
          <w:p w14:paraId="2E1527C6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A3A0CE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56" w14:paraId="482551F4" w14:textId="77777777" w:rsidTr="00473C56">
        <w:tc>
          <w:tcPr>
            <w:tcW w:w="2265" w:type="dxa"/>
          </w:tcPr>
          <w:p w14:paraId="0740ADEB" w14:textId="7B9350C3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H</w:t>
            </w:r>
            <w:r w:rsidR="001732E6">
              <w:rPr>
                <w:rFonts w:ascii="Arial" w:hAnsi="Arial" w:cs="Arial"/>
                <w:sz w:val="20"/>
                <w:szCs w:val="20"/>
              </w:rPr>
              <w:t>avo</w:t>
            </w:r>
          </w:p>
        </w:tc>
        <w:tc>
          <w:tcPr>
            <w:tcW w:w="2265" w:type="dxa"/>
          </w:tcPr>
          <w:p w14:paraId="575CBC21" w14:textId="06470EF8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Hoger algemeen voortgezet onderwijs</w:t>
            </w:r>
          </w:p>
        </w:tc>
        <w:tc>
          <w:tcPr>
            <w:tcW w:w="2266" w:type="dxa"/>
          </w:tcPr>
          <w:p w14:paraId="1BAA1AD4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D3EC83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56" w14:paraId="34B75277" w14:textId="77777777" w:rsidTr="00473C56">
        <w:tc>
          <w:tcPr>
            <w:tcW w:w="2265" w:type="dxa"/>
          </w:tcPr>
          <w:p w14:paraId="5AC5DADA" w14:textId="65119019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="001732E6">
              <w:rPr>
                <w:rFonts w:ascii="Arial" w:hAnsi="Arial" w:cs="Arial"/>
                <w:sz w:val="20"/>
                <w:szCs w:val="20"/>
              </w:rPr>
              <w:t>avo</w:t>
            </w:r>
            <w:r w:rsidRPr="00011193">
              <w:rPr>
                <w:rFonts w:ascii="Arial" w:hAnsi="Arial" w:cs="Arial"/>
                <w:sz w:val="20"/>
                <w:szCs w:val="20"/>
              </w:rPr>
              <w:t>/</w:t>
            </w:r>
            <w:r w:rsidR="001732E6">
              <w:rPr>
                <w:rFonts w:ascii="Arial" w:hAnsi="Arial" w:cs="Arial"/>
                <w:sz w:val="20"/>
                <w:szCs w:val="20"/>
              </w:rPr>
              <w:t>vwo</w:t>
            </w:r>
          </w:p>
        </w:tc>
        <w:tc>
          <w:tcPr>
            <w:tcW w:w="2265" w:type="dxa"/>
          </w:tcPr>
          <w:p w14:paraId="4F0F0325" w14:textId="2FF551B2" w:rsidR="00011193" w:rsidRPr="00011193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Hoger algemeen voortgezet onderwijs/</w:t>
            </w:r>
          </w:p>
          <w:p w14:paraId="7369B588" w14:textId="0DF8723E" w:rsidR="00473C56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Voorbereidend wetenschappelijk onderwijs</w:t>
            </w:r>
          </w:p>
        </w:tc>
        <w:tc>
          <w:tcPr>
            <w:tcW w:w="2266" w:type="dxa"/>
          </w:tcPr>
          <w:p w14:paraId="39662887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2DA247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56" w14:paraId="7DFF056F" w14:textId="77777777" w:rsidTr="00473C56">
        <w:tc>
          <w:tcPr>
            <w:tcW w:w="2265" w:type="dxa"/>
          </w:tcPr>
          <w:p w14:paraId="77E35C72" w14:textId="33C863CF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VWO</w:t>
            </w:r>
          </w:p>
        </w:tc>
        <w:tc>
          <w:tcPr>
            <w:tcW w:w="2265" w:type="dxa"/>
          </w:tcPr>
          <w:p w14:paraId="685E6A9C" w14:textId="077321C6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Voorbereidend wetenschappelijk onderwijs</w:t>
            </w:r>
          </w:p>
        </w:tc>
        <w:tc>
          <w:tcPr>
            <w:tcW w:w="2266" w:type="dxa"/>
          </w:tcPr>
          <w:p w14:paraId="092CE3C7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A2AFB7F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56" w14:paraId="495E04DC" w14:textId="77777777" w:rsidTr="00473C56">
        <w:tc>
          <w:tcPr>
            <w:tcW w:w="2265" w:type="dxa"/>
          </w:tcPr>
          <w:p w14:paraId="3B806C69" w14:textId="3E17D9EE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 xml:space="preserve">T- </w:t>
            </w:r>
            <w:proofErr w:type="gramStart"/>
            <w:r w:rsidRPr="00011193">
              <w:rPr>
                <w:rFonts w:ascii="Arial" w:hAnsi="Arial" w:cs="Arial"/>
                <w:sz w:val="20"/>
                <w:szCs w:val="20"/>
              </w:rPr>
              <w:t>HAVO /</w:t>
            </w:r>
            <w:proofErr w:type="gramEnd"/>
            <w:r w:rsidRPr="00011193">
              <w:rPr>
                <w:rFonts w:ascii="Arial" w:hAnsi="Arial" w:cs="Arial"/>
                <w:sz w:val="20"/>
                <w:szCs w:val="20"/>
              </w:rPr>
              <w:t xml:space="preserve"> VWO</w:t>
            </w:r>
          </w:p>
        </w:tc>
        <w:tc>
          <w:tcPr>
            <w:tcW w:w="2265" w:type="dxa"/>
          </w:tcPr>
          <w:p w14:paraId="402A9661" w14:textId="77777777" w:rsidR="00011193" w:rsidRPr="00011193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Tweetalig hoger algemeen voortgezet</w:t>
            </w:r>
          </w:p>
          <w:p w14:paraId="48CBC000" w14:textId="4BDB47CF" w:rsidR="00473C56" w:rsidRDefault="001732E6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11193" w:rsidRPr="00011193">
              <w:rPr>
                <w:rFonts w:ascii="Arial" w:hAnsi="Arial" w:cs="Arial"/>
                <w:sz w:val="20"/>
                <w:szCs w:val="20"/>
              </w:rPr>
              <w:t>nderwijs</w:t>
            </w:r>
            <w:proofErr w:type="gramEnd"/>
          </w:p>
        </w:tc>
        <w:tc>
          <w:tcPr>
            <w:tcW w:w="2266" w:type="dxa"/>
          </w:tcPr>
          <w:p w14:paraId="4B91A142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CE431FA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56" w14:paraId="5CEB046E" w14:textId="77777777" w:rsidTr="00473C56">
        <w:tc>
          <w:tcPr>
            <w:tcW w:w="2265" w:type="dxa"/>
          </w:tcPr>
          <w:p w14:paraId="36ED38E0" w14:textId="0F19A163" w:rsidR="00473C56" w:rsidRDefault="00011193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T-VWO</w:t>
            </w:r>
          </w:p>
        </w:tc>
        <w:tc>
          <w:tcPr>
            <w:tcW w:w="2265" w:type="dxa"/>
          </w:tcPr>
          <w:p w14:paraId="3EC65C0A" w14:textId="77777777" w:rsidR="00011193" w:rsidRPr="00011193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11193">
              <w:rPr>
                <w:rFonts w:ascii="Arial" w:hAnsi="Arial" w:cs="Arial"/>
                <w:sz w:val="20"/>
                <w:szCs w:val="20"/>
              </w:rPr>
              <w:t>Tweetalig hoger algemeen voortgezet</w:t>
            </w:r>
          </w:p>
          <w:p w14:paraId="45ABB1C1" w14:textId="5AC5D043" w:rsidR="00473C56" w:rsidRDefault="00011193" w:rsidP="0001119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1193">
              <w:rPr>
                <w:rFonts w:ascii="Arial" w:hAnsi="Arial" w:cs="Arial"/>
                <w:sz w:val="20"/>
                <w:szCs w:val="20"/>
              </w:rPr>
              <w:t>onderwijs</w:t>
            </w:r>
            <w:proofErr w:type="gramEnd"/>
          </w:p>
        </w:tc>
        <w:tc>
          <w:tcPr>
            <w:tcW w:w="2266" w:type="dxa"/>
          </w:tcPr>
          <w:p w14:paraId="66CF24C8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C30D89" w14:textId="77777777" w:rsidR="00473C56" w:rsidRDefault="00473C56" w:rsidP="006B13E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F48BC" w14:textId="6A7EDFFD" w:rsidR="00B536E4" w:rsidRDefault="00B536E4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2063D7AF" w14:textId="60D1E0EB" w:rsidR="003B34B6" w:rsidRPr="00074097" w:rsidRDefault="003B34B6" w:rsidP="006B13E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074097">
        <w:rPr>
          <w:rFonts w:ascii="Arial" w:hAnsi="Arial" w:cs="Arial"/>
          <w:b/>
          <w:bCs/>
          <w:sz w:val="20"/>
          <w:szCs w:val="20"/>
        </w:rPr>
        <w:t>Bij aanmelding in leerjaar 2 of hoger</w:t>
      </w:r>
    </w:p>
    <w:p w14:paraId="6EAE7CF9" w14:textId="365EBCEC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Laatst genoten/huidige opleiding en leerjaar……………………………………………………………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37CD255" w14:textId="569E07B8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Doubleren </w:t>
      </w:r>
      <w:r w:rsidR="001732E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ee………………………Indien ja, in opleiding/leerjaar………………………………………</w:t>
      </w:r>
    </w:p>
    <w:p w14:paraId="5413F772" w14:textId="06E52442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Reden overstap…………………………………………………………………………………………………….</w:t>
      </w:r>
    </w:p>
    <w:p w14:paraId="1FACBC04" w14:textId="044FD70B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732E6">
        <w:rPr>
          <w:rFonts w:ascii="Arial" w:hAnsi="Arial" w:cs="Arial"/>
          <w:sz w:val="20"/>
          <w:szCs w:val="20"/>
        </w:rPr>
        <w:t xml:space="preserve">oortgezet onderwijs </w:t>
      </w:r>
      <w:r>
        <w:rPr>
          <w:rFonts w:ascii="Arial" w:hAnsi="Arial" w:cs="Arial"/>
          <w:sz w:val="20"/>
          <w:szCs w:val="20"/>
        </w:rPr>
        <w:t>gestart in</w:t>
      </w:r>
      <w:r w:rsidR="001732E6">
        <w:rPr>
          <w:rFonts w:ascii="Arial" w:hAnsi="Arial" w:cs="Arial"/>
          <w:sz w:val="20"/>
          <w:szCs w:val="20"/>
        </w:rPr>
        <w:t xml:space="preserve"> scho</w:t>
      </w:r>
      <w:r>
        <w:rPr>
          <w:rFonts w:ascii="Arial" w:hAnsi="Arial" w:cs="Arial"/>
          <w:sz w:val="20"/>
          <w:szCs w:val="20"/>
        </w:rPr>
        <w:t>oljaar………………………………………………………………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8BEF2D7" w14:textId="77777777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36D3E85A" w14:textId="1D261DA7" w:rsidR="00473C56" w:rsidRPr="00B536E4" w:rsidRDefault="00B536E4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82D0F" wp14:editId="39F54F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3810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0A686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BF32AF0" w14:textId="77777777" w:rsidR="006B13EE" w:rsidRPr="00086BC0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086BC0">
        <w:rPr>
          <w:rFonts w:ascii="Arial" w:hAnsi="Arial" w:cs="Arial"/>
          <w:b/>
          <w:bCs/>
          <w:sz w:val="24"/>
          <w:szCs w:val="24"/>
        </w:rPr>
        <w:t>Gewenste datum inschrijving?</w:t>
      </w:r>
    </w:p>
    <w:p w14:paraId="5AC2FF22" w14:textId="77777777" w:rsidR="006B13EE" w:rsidRPr="00086BC0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5C2978E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welke datum wenst u uw kind in te schrijven op de school? Let op, u dient uw kind minimaal 10 weken voor het gewenste tijdstip van inschrijving aan te melden op de school. …………………………..</w:t>
      </w:r>
    </w:p>
    <w:p w14:paraId="153CD670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59FB54D6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DB158" wp14:editId="60F961A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34050" cy="381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43AC3" id="Rechte verbindingslijn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65pt" to="85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9F280E4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07477AEE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Ondertekening</w:t>
      </w:r>
    </w:p>
    <w:p w14:paraId="5C43B69B" w14:textId="77777777" w:rsidR="006B13EE" w:rsidRDefault="006B13EE" w:rsidP="006B13E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CC1305A" w14:textId="20107EDD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de adres- en telefoongegevens van uw kind via een leerlingenlijst vrijgegeven worden?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</w:t>
      </w:r>
    </w:p>
    <w:p w14:paraId="0A68B095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6D4B0D55" w14:textId="77033B02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in de afgeschermde digitale omgeving van de school?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ee…………………………………………………………………………………………………….</w:t>
      </w:r>
    </w:p>
    <w:p w14:paraId="734B6179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2DE758DE" w14:textId="65583EA2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Mogen afbeeldingen van uw kind worden geplaatst op de website van de school en overige sociale mediakanalen van de school?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F490482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4F3EAA1F" w14:textId="02BE5BFB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gaat akkoord met de betaling van de jaarlijkse vrijwillige ouderbijdrage, zoals die vermeld staat in de schoolgids.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ee…………………………………………………………………………</w:t>
      </w:r>
    </w:p>
    <w:p w14:paraId="3211384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59A82360" w14:textId="7A1BFD09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toestemming aan de school om gegevens, die relevant zijn voor de onderwijskundige begeleiding van uw kind</w:t>
      </w:r>
      <w:r w:rsidR="001732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eventuele voor de school belangrijke medische gegevens, in de </w:t>
      </w:r>
      <w:proofErr w:type="spellStart"/>
      <w:r>
        <w:rPr>
          <w:rFonts w:ascii="Arial" w:hAnsi="Arial" w:cs="Arial"/>
          <w:sz w:val="20"/>
          <w:szCs w:val="20"/>
        </w:rPr>
        <w:t>leerlingadministratie</w:t>
      </w:r>
      <w:proofErr w:type="spellEnd"/>
      <w:r>
        <w:rPr>
          <w:rFonts w:ascii="Arial" w:hAnsi="Arial" w:cs="Arial"/>
          <w:sz w:val="20"/>
          <w:szCs w:val="20"/>
        </w:rPr>
        <w:t xml:space="preserve"> op te nemen.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ee………………………………………………….</w:t>
      </w:r>
    </w:p>
    <w:p w14:paraId="22620D31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26A0D92F" w14:textId="6ECA7831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geeft toestemming om relevante </w:t>
      </w:r>
      <w:proofErr w:type="spellStart"/>
      <w:r>
        <w:rPr>
          <w:rFonts w:ascii="Arial" w:hAnsi="Arial" w:cs="Arial"/>
          <w:sz w:val="20"/>
          <w:szCs w:val="20"/>
        </w:rPr>
        <w:t>leerlinggegevens</w:t>
      </w:r>
      <w:proofErr w:type="spellEnd"/>
      <w:r>
        <w:rPr>
          <w:rFonts w:ascii="Arial" w:hAnsi="Arial" w:cs="Arial"/>
          <w:sz w:val="20"/>
          <w:szCs w:val="20"/>
        </w:rPr>
        <w:t xml:space="preserve"> bij verandering van school door te geven aan de directeur van deze school. Ja/</w:t>
      </w:r>
      <w:r w:rsidR="001732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ee………………………………………………</w:t>
      </w:r>
      <w:r w:rsidR="003B34B6">
        <w:rPr>
          <w:rFonts w:ascii="Arial" w:hAnsi="Arial" w:cs="Arial"/>
          <w:sz w:val="20"/>
          <w:szCs w:val="20"/>
        </w:rPr>
        <w:t>…………….</w:t>
      </w:r>
    </w:p>
    <w:p w14:paraId="0CFC3417" w14:textId="426714D9" w:rsidR="003B34B6" w:rsidRDefault="003B34B6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07978F0B" w14:textId="7370865F" w:rsidR="003B34B6" w:rsidRDefault="00074097" w:rsidP="003B34B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verklaar</w:t>
      </w:r>
      <w:r w:rsidR="001732E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</w:t>
      </w:r>
      <w:r w:rsidR="003B34B6" w:rsidRPr="003B34B6">
        <w:rPr>
          <w:rFonts w:ascii="Arial" w:hAnsi="Arial" w:cs="Arial"/>
          <w:sz w:val="20"/>
          <w:szCs w:val="20"/>
        </w:rPr>
        <w:t>at bij indicatie voor LWOO deze gegevens mogen worden</w:t>
      </w:r>
      <w:r>
        <w:rPr>
          <w:rFonts w:ascii="Arial" w:hAnsi="Arial" w:cs="Arial"/>
          <w:sz w:val="20"/>
          <w:szCs w:val="20"/>
        </w:rPr>
        <w:t xml:space="preserve"> </w:t>
      </w:r>
      <w:r w:rsidR="003B34B6" w:rsidRPr="003B34B6">
        <w:rPr>
          <w:rFonts w:ascii="Arial" w:hAnsi="Arial" w:cs="Arial"/>
          <w:sz w:val="20"/>
          <w:szCs w:val="20"/>
        </w:rPr>
        <w:t>doorgegeven aan het Samenwerkingsverband VO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03B8A563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5DAD7B1D" w14:textId="3E0501F1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verklaart dat dit formulier naar waarheid is ingevuld. …………………………………</w:t>
      </w:r>
      <w:r w:rsidR="003B34B6">
        <w:rPr>
          <w:rFonts w:ascii="Arial" w:hAnsi="Arial" w:cs="Arial"/>
          <w:sz w:val="20"/>
          <w:szCs w:val="20"/>
        </w:rPr>
        <w:t>….</w:t>
      </w:r>
    </w:p>
    <w:p w14:paraId="6358F18F" w14:textId="77777777" w:rsidR="006B13EE" w:rsidRDefault="006B13EE" w:rsidP="006B13EE">
      <w:pPr>
        <w:pStyle w:val="Geenafstand"/>
        <w:rPr>
          <w:rFonts w:ascii="Arial" w:hAnsi="Arial" w:cs="Arial"/>
          <w:sz w:val="20"/>
          <w:szCs w:val="20"/>
        </w:rPr>
      </w:pPr>
    </w:p>
    <w:p w14:paraId="4B4DBC47" w14:textId="77777777" w:rsidR="00B536E4" w:rsidRPr="00B536E4" w:rsidRDefault="00B536E4" w:rsidP="00B536E4">
      <w:pPr>
        <w:pStyle w:val="Geenafstand"/>
        <w:rPr>
          <w:rFonts w:ascii="Arial" w:hAnsi="Arial" w:cs="Arial"/>
          <w:sz w:val="20"/>
          <w:szCs w:val="20"/>
        </w:rPr>
      </w:pPr>
      <w:r w:rsidRPr="00B536E4">
        <w:rPr>
          <w:rFonts w:ascii="Arial" w:hAnsi="Arial" w:cs="Arial"/>
          <w:sz w:val="20"/>
          <w:szCs w:val="20"/>
        </w:rPr>
        <w:t>Aan dit inschrijfformulier dienen de volgende zaken vastgehecht te worden:</w:t>
      </w:r>
    </w:p>
    <w:p w14:paraId="003CDAF2" w14:textId="1E72BC4F" w:rsidR="00B536E4" w:rsidRPr="00B536E4" w:rsidRDefault="00B536E4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536E4">
        <w:rPr>
          <w:rFonts w:ascii="Arial" w:hAnsi="Arial" w:cs="Arial"/>
          <w:sz w:val="20"/>
          <w:szCs w:val="20"/>
        </w:rPr>
        <w:t>recente</w:t>
      </w:r>
      <w:proofErr w:type="gramEnd"/>
      <w:r w:rsidRPr="00B536E4">
        <w:rPr>
          <w:rFonts w:ascii="Arial" w:hAnsi="Arial" w:cs="Arial"/>
          <w:sz w:val="20"/>
          <w:szCs w:val="20"/>
        </w:rPr>
        <w:t xml:space="preserve"> pasfoto</w:t>
      </w:r>
    </w:p>
    <w:p w14:paraId="39A81FA6" w14:textId="55B22D49" w:rsidR="00B536E4" w:rsidRDefault="00B536E4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536E4">
        <w:rPr>
          <w:rFonts w:ascii="Arial" w:hAnsi="Arial" w:cs="Arial"/>
          <w:sz w:val="20"/>
          <w:szCs w:val="20"/>
        </w:rPr>
        <w:t>kopie</w:t>
      </w:r>
      <w:proofErr w:type="gramEnd"/>
      <w:r w:rsidRPr="00B536E4">
        <w:rPr>
          <w:rFonts w:ascii="Arial" w:hAnsi="Arial" w:cs="Arial"/>
          <w:sz w:val="20"/>
          <w:szCs w:val="20"/>
        </w:rPr>
        <w:t xml:space="preserve"> paspoort óf kopie identiteitsbewijs</w:t>
      </w:r>
    </w:p>
    <w:p w14:paraId="6561C679" w14:textId="26E8C03B" w:rsidR="003B34B6" w:rsidRPr="00B536E4" w:rsidRDefault="001732E6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3B34B6" w:rsidRPr="003B34B6">
        <w:rPr>
          <w:rFonts w:ascii="Arial" w:hAnsi="Arial" w:cs="Arial"/>
          <w:sz w:val="20"/>
          <w:szCs w:val="20"/>
        </w:rPr>
        <w:t>itslag</w:t>
      </w:r>
      <w:proofErr w:type="gramEnd"/>
      <w:r w:rsidR="003B34B6" w:rsidRPr="003B3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3B34B6" w:rsidRPr="003B34B6">
        <w:rPr>
          <w:rFonts w:ascii="Arial" w:hAnsi="Arial" w:cs="Arial"/>
          <w:sz w:val="20"/>
          <w:szCs w:val="20"/>
        </w:rPr>
        <w:t>ito-toets/</w:t>
      </w:r>
      <w:r>
        <w:rPr>
          <w:rFonts w:ascii="Arial" w:hAnsi="Arial" w:cs="Arial"/>
          <w:sz w:val="20"/>
          <w:szCs w:val="20"/>
        </w:rPr>
        <w:t>NIO-toets</w:t>
      </w:r>
      <w:r w:rsidR="003B34B6" w:rsidRPr="003B34B6">
        <w:rPr>
          <w:rFonts w:ascii="Arial" w:hAnsi="Arial" w:cs="Arial"/>
          <w:sz w:val="20"/>
          <w:szCs w:val="20"/>
        </w:rPr>
        <w:t>/andere eindtoets</w:t>
      </w:r>
    </w:p>
    <w:p w14:paraId="174628FE" w14:textId="6FB19804" w:rsidR="00B536E4" w:rsidRPr="00B536E4" w:rsidRDefault="00B536E4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536E4">
        <w:rPr>
          <w:rFonts w:ascii="Arial" w:hAnsi="Arial" w:cs="Arial"/>
          <w:sz w:val="20"/>
          <w:szCs w:val="20"/>
        </w:rPr>
        <w:lastRenderedPageBreak/>
        <w:t>onderwijskundig</w:t>
      </w:r>
      <w:proofErr w:type="gramEnd"/>
      <w:r w:rsidRPr="00B536E4">
        <w:rPr>
          <w:rFonts w:ascii="Arial" w:hAnsi="Arial" w:cs="Arial"/>
          <w:sz w:val="20"/>
          <w:szCs w:val="20"/>
        </w:rPr>
        <w:t xml:space="preserve"> rapport (ingevuld door de basisschool) met resultaten leerlingvolgsysteem</w:t>
      </w:r>
    </w:p>
    <w:p w14:paraId="799F575D" w14:textId="42761141" w:rsidR="00B536E4" w:rsidRPr="00B536E4" w:rsidRDefault="00B536E4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536E4">
        <w:rPr>
          <w:rFonts w:ascii="Arial" w:hAnsi="Arial" w:cs="Arial"/>
          <w:sz w:val="20"/>
          <w:szCs w:val="20"/>
        </w:rPr>
        <w:t>eventueel</w:t>
      </w:r>
      <w:proofErr w:type="gramEnd"/>
      <w:r w:rsidRPr="00B536E4">
        <w:rPr>
          <w:rFonts w:ascii="Arial" w:hAnsi="Arial" w:cs="Arial"/>
          <w:sz w:val="20"/>
          <w:szCs w:val="20"/>
        </w:rPr>
        <w:t xml:space="preserve"> verslag psychologisch rapport</w:t>
      </w:r>
    </w:p>
    <w:p w14:paraId="6637D59C" w14:textId="79203430" w:rsidR="006B13EE" w:rsidRDefault="00B536E4" w:rsidP="00B536E4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536E4">
        <w:rPr>
          <w:rFonts w:ascii="Arial" w:hAnsi="Arial" w:cs="Arial"/>
          <w:sz w:val="20"/>
          <w:szCs w:val="20"/>
        </w:rPr>
        <w:t>eventueel</w:t>
      </w:r>
      <w:proofErr w:type="gramEnd"/>
      <w:r w:rsidRPr="00B536E4">
        <w:rPr>
          <w:rFonts w:ascii="Arial" w:hAnsi="Arial" w:cs="Arial"/>
          <w:sz w:val="20"/>
          <w:szCs w:val="20"/>
        </w:rPr>
        <w:t xml:space="preserve"> rapport leerstoornis (bijvoorbeeld dyslexie of dyscalculie)</w:t>
      </w:r>
    </w:p>
    <w:p w14:paraId="582C127C" w14:textId="2DCE082C" w:rsidR="003B34B6" w:rsidRDefault="003B34B6" w:rsidP="003B34B6">
      <w:pPr>
        <w:pStyle w:val="Geenafstand"/>
        <w:rPr>
          <w:rFonts w:ascii="Arial" w:hAnsi="Arial" w:cs="Arial"/>
          <w:sz w:val="20"/>
          <w:szCs w:val="20"/>
        </w:rPr>
      </w:pPr>
    </w:p>
    <w:p w14:paraId="541C53C1" w14:textId="2DAD57C0" w:rsidR="003B34B6" w:rsidRDefault="003B34B6" w:rsidP="003B34B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van toepassing:</w:t>
      </w:r>
    </w:p>
    <w:p w14:paraId="6E0C3CC2" w14:textId="173F0082" w:rsidR="003B34B6" w:rsidRDefault="003B34B6" w:rsidP="003B34B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kopie</w:t>
      </w:r>
      <w:proofErr w:type="gramEnd"/>
      <w:r>
        <w:rPr>
          <w:rFonts w:ascii="Arial" w:hAnsi="Arial" w:cs="Arial"/>
          <w:sz w:val="20"/>
          <w:szCs w:val="20"/>
        </w:rPr>
        <w:t xml:space="preserve"> dyslexieverklaring</w:t>
      </w:r>
    </w:p>
    <w:p w14:paraId="6703427B" w14:textId="277F9C0B" w:rsidR="003B34B6" w:rsidRDefault="003B34B6" w:rsidP="003B34B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kopie</w:t>
      </w:r>
      <w:proofErr w:type="gramEnd"/>
      <w:r>
        <w:rPr>
          <w:rFonts w:ascii="Arial" w:hAnsi="Arial" w:cs="Arial"/>
          <w:sz w:val="20"/>
          <w:szCs w:val="20"/>
        </w:rPr>
        <w:t xml:space="preserve"> dyscalculieverklaring</w:t>
      </w:r>
    </w:p>
    <w:p w14:paraId="65920F5C" w14:textId="6C379136" w:rsidR="003B34B6" w:rsidRDefault="00023FA6" w:rsidP="003B34B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3B34B6">
        <w:rPr>
          <w:rFonts w:ascii="Arial" w:hAnsi="Arial" w:cs="Arial"/>
          <w:sz w:val="20"/>
          <w:szCs w:val="20"/>
        </w:rPr>
        <w:t>opie</w:t>
      </w:r>
      <w:proofErr w:type="gramEnd"/>
      <w:r w:rsidR="003B34B6">
        <w:rPr>
          <w:rFonts w:ascii="Arial" w:hAnsi="Arial" w:cs="Arial"/>
          <w:sz w:val="20"/>
          <w:szCs w:val="20"/>
        </w:rPr>
        <w:t xml:space="preserve"> beschikking </w:t>
      </w:r>
      <w:r w:rsidR="003B34B6" w:rsidRPr="003B34B6">
        <w:rPr>
          <w:rFonts w:ascii="Arial" w:hAnsi="Arial" w:cs="Arial"/>
          <w:sz w:val="20"/>
          <w:szCs w:val="20"/>
        </w:rPr>
        <w:t>RVC/SWV i.v.m. LWOO</w:t>
      </w:r>
      <w:r>
        <w:rPr>
          <w:rFonts w:ascii="Arial" w:hAnsi="Arial" w:cs="Arial"/>
          <w:sz w:val="20"/>
          <w:szCs w:val="20"/>
        </w:rPr>
        <w:t>-</w:t>
      </w:r>
      <w:r w:rsidR="003B34B6" w:rsidRPr="003B34B6">
        <w:rPr>
          <w:rFonts w:ascii="Arial" w:hAnsi="Arial" w:cs="Arial"/>
          <w:sz w:val="20"/>
          <w:szCs w:val="20"/>
        </w:rPr>
        <w:t>aanwijzing</w:t>
      </w:r>
    </w:p>
    <w:p w14:paraId="13FDC95D" w14:textId="1A6808FF" w:rsidR="00B30EAD" w:rsidRPr="00D47371" w:rsidRDefault="00B30EAD" w:rsidP="003B34B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verklaring</w:t>
      </w:r>
      <w:r w:rsidR="006139AE">
        <w:rPr>
          <w:rFonts w:ascii="Arial" w:hAnsi="Arial" w:cs="Arial"/>
          <w:sz w:val="20"/>
          <w:szCs w:val="20"/>
        </w:rPr>
        <w:t xml:space="preserve"> van vorige vo-school</w:t>
      </w:r>
      <w:r w:rsidR="00320677">
        <w:rPr>
          <w:rFonts w:ascii="Arial" w:hAnsi="Arial" w:cs="Arial"/>
          <w:sz w:val="20"/>
          <w:szCs w:val="20"/>
        </w:rPr>
        <w:t>, indien de leerling van vo-school wisselt, waarin staat</w:t>
      </w:r>
      <w:r w:rsidR="00320677" w:rsidRPr="00320677">
        <w:rPr>
          <w:rFonts w:ascii="Arial" w:hAnsi="Arial" w:cs="Arial"/>
          <w:sz w:val="20"/>
          <w:szCs w:val="20"/>
        </w:rPr>
        <w:t xml:space="preserve"> vermeld het tijdstip waarop hij</w:t>
      </w:r>
      <w:r w:rsidR="00023FA6">
        <w:rPr>
          <w:rFonts w:ascii="Arial" w:hAnsi="Arial" w:cs="Arial"/>
          <w:sz w:val="20"/>
          <w:szCs w:val="20"/>
        </w:rPr>
        <w:t>/zij</w:t>
      </w:r>
      <w:r w:rsidR="00320677" w:rsidRPr="00320677">
        <w:rPr>
          <w:rFonts w:ascii="Arial" w:hAnsi="Arial" w:cs="Arial"/>
          <w:sz w:val="20"/>
          <w:szCs w:val="20"/>
        </w:rPr>
        <w:t xml:space="preserve"> de school </w:t>
      </w:r>
      <w:r w:rsidR="00536CD6">
        <w:rPr>
          <w:rFonts w:ascii="Arial" w:hAnsi="Arial" w:cs="Arial"/>
          <w:sz w:val="20"/>
          <w:szCs w:val="20"/>
        </w:rPr>
        <w:t>heeft verlaten</w:t>
      </w:r>
      <w:r w:rsidR="00320677" w:rsidRPr="00320677">
        <w:rPr>
          <w:rFonts w:ascii="Arial" w:hAnsi="Arial" w:cs="Arial"/>
          <w:sz w:val="20"/>
          <w:szCs w:val="20"/>
        </w:rPr>
        <w:t xml:space="preserve"> en het leerjaar waartoe hij</w:t>
      </w:r>
      <w:r w:rsidR="00023FA6">
        <w:rPr>
          <w:rFonts w:ascii="Arial" w:hAnsi="Arial" w:cs="Arial"/>
          <w:sz w:val="20"/>
          <w:szCs w:val="20"/>
        </w:rPr>
        <w:t>/zij</w:t>
      </w:r>
      <w:r w:rsidR="00320677" w:rsidRPr="00320677">
        <w:rPr>
          <w:rFonts w:ascii="Arial" w:hAnsi="Arial" w:cs="Arial"/>
          <w:sz w:val="20"/>
          <w:szCs w:val="20"/>
        </w:rPr>
        <w:t xml:space="preserve"> laatstelijk onvoorwaardelijk was bevorderd alsmede voor welke vormen van vervolgonderwijs en voor welke leerjaren daarvan hij</w:t>
      </w:r>
      <w:r w:rsidR="00023FA6">
        <w:rPr>
          <w:rFonts w:ascii="Arial" w:hAnsi="Arial" w:cs="Arial"/>
          <w:sz w:val="20"/>
          <w:szCs w:val="20"/>
        </w:rPr>
        <w:t>/zij</w:t>
      </w:r>
      <w:r w:rsidR="00320677" w:rsidRPr="00320677">
        <w:rPr>
          <w:rFonts w:ascii="Arial" w:hAnsi="Arial" w:cs="Arial"/>
          <w:sz w:val="20"/>
          <w:szCs w:val="20"/>
        </w:rPr>
        <w:t xml:space="preserve"> geschikt wordt geacht.</w:t>
      </w:r>
    </w:p>
    <w:p w14:paraId="39E438C3" w14:textId="5703487F" w:rsidR="00740F16" w:rsidRDefault="00740F16"/>
    <w:p w14:paraId="467D4A1F" w14:textId="77777777" w:rsidR="007A57CF" w:rsidRDefault="007A57CF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17441FB7" w14:textId="77777777" w:rsidR="007A57CF" w:rsidRDefault="007A57CF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340116B7" w14:textId="4F916107" w:rsidR="00952CBC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h</w:t>
      </w:r>
      <w:r w:rsidR="00952CBC" w:rsidRPr="00952CBC">
        <w:rPr>
          <w:rFonts w:ascii="Arial" w:hAnsi="Arial" w:cs="Arial"/>
          <w:sz w:val="20"/>
          <w:szCs w:val="20"/>
        </w:rPr>
        <w:t>andtekening ouder/verzorger 1</w:t>
      </w:r>
      <w:r w:rsidR="00952CBC" w:rsidRPr="00952CBC">
        <w:rPr>
          <w:rFonts w:ascii="Arial" w:hAnsi="Arial" w:cs="Arial"/>
          <w:sz w:val="20"/>
          <w:szCs w:val="20"/>
        </w:rPr>
        <w:tab/>
      </w:r>
      <w:r w:rsidR="00952CBC" w:rsidRPr="00952C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Neem en h</w:t>
      </w:r>
      <w:r w:rsidR="00952CBC" w:rsidRPr="00952CBC">
        <w:rPr>
          <w:rFonts w:ascii="Arial" w:hAnsi="Arial" w:cs="Arial"/>
          <w:sz w:val="20"/>
          <w:szCs w:val="20"/>
        </w:rPr>
        <w:t>andtekening ouder/verzorger 2</w:t>
      </w:r>
    </w:p>
    <w:p w14:paraId="0C40CD8D" w14:textId="2D1A612E" w:rsidR="00F346DD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680EFC13" w14:textId="21E940FE" w:rsidR="00F346DD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0C6F0CD2" w14:textId="1B4B7EC7" w:rsidR="00F346DD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3A4B4B65" w14:textId="759836E2" w:rsidR="00F346DD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</w:p>
    <w:p w14:paraId="6B7E6A18" w14:textId="3972CCD0" w:rsidR="00F346DD" w:rsidRPr="00952CBC" w:rsidRDefault="00F346DD" w:rsidP="00952CB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en 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en plaats</w:t>
      </w:r>
    </w:p>
    <w:sectPr w:rsidR="00F346DD" w:rsidRPr="00952C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BDF5" w14:textId="77777777" w:rsidR="002E03CF" w:rsidRDefault="002E03CF" w:rsidP="00951DF2">
      <w:pPr>
        <w:spacing w:after="0" w:line="240" w:lineRule="auto"/>
      </w:pPr>
      <w:r>
        <w:separator/>
      </w:r>
    </w:p>
  </w:endnote>
  <w:endnote w:type="continuationSeparator" w:id="0">
    <w:p w14:paraId="4D5BB38E" w14:textId="77777777" w:rsidR="002E03CF" w:rsidRDefault="002E03CF" w:rsidP="0095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5D5C" w14:textId="77777777" w:rsidR="002E03CF" w:rsidRDefault="002E03CF" w:rsidP="00951DF2">
      <w:pPr>
        <w:spacing w:after="0" w:line="240" w:lineRule="auto"/>
      </w:pPr>
      <w:r>
        <w:separator/>
      </w:r>
    </w:p>
  </w:footnote>
  <w:footnote w:type="continuationSeparator" w:id="0">
    <w:p w14:paraId="093F66DF" w14:textId="77777777" w:rsidR="002E03CF" w:rsidRDefault="002E03CF" w:rsidP="0095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FF8F" w14:textId="15747704" w:rsidR="00951DF2" w:rsidRDefault="00951DF2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3791B6A" wp14:editId="581D71A5">
          <wp:extent cx="1400175" cy="468885"/>
          <wp:effectExtent l="0" t="0" r="0" b="7620"/>
          <wp:docPr id="10" name="Afbeelding 1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81" cy="51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99276" w14:textId="36F61F5E" w:rsidR="00951DF2" w:rsidRDefault="00951D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43E"/>
    <w:multiLevelType w:val="hybridMultilevel"/>
    <w:tmpl w:val="85ACA5D6"/>
    <w:lvl w:ilvl="0" w:tplc="9B58FB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FDB"/>
    <w:multiLevelType w:val="hybridMultilevel"/>
    <w:tmpl w:val="D45A3EA0"/>
    <w:lvl w:ilvl="0" w:tplc="C3CE53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E"/>
    <w:rsid w:val="00011193"/>
    <w:rsid w:val="00023FA6"/>
    <w:rsid w:val="00074097"/>
    <w:rsid w:val="00077ACB"/>
    <w:rsid w:val="001732E6"/>
    <w:rsid w:val="00180A69"/>
    <w:rsid w:val="002E03CF"/>
    <w:rsid w:val="00320677"/>
    <w:rsid w:val="003B34B6"/>
    <w:rsid w:val="00473C56"/>
    <w:rsid w:val="00536CD6"/>
    <w:rsid w:val="006139AE"/>
    <w:rsid w:val="006B13EE"/>
    <w:rsid w:val="00740F16"/>
    <w:rsid w:val="007A57CF"/>
    <w:rsid w:val="00951DF2"/>
    <w:rsid w:val="00952CBC"/>
    <w:rsid w:val="00B30EAD"/>
    <w:rsid w:val="00B536E4"/>
    <w:rsid w:val="00C340D6"/>
    <w:rsid w:val="00F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510A"/>
  <w15:chartTrackingRefBased/>
  <w15:docId w15:val="{9FB31C6C-32CB-4DD0-938B-12B6DD1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13E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EA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5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DF2"/>
  </w:style>
  <w:style w:type="paragraph" w:styleId="Voettekst">
    <w:name w:val="footer"/>
    <w:basedOn w:val="Standaard"/>
    <w:link w:val="VoettekstChar"/>
    <w:uiPriority w:val="99"/>
    <w:unhideWhenUsed/>
    <w:rsid w:val="0095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4A0882F23A4F80A005E89E62EAAE" ma:contentTypeVersion="8" ma:contentTypeDescription="Een nieuw document maken." ma:contentTypeScope="" ma:versionID="4a771361c0343755c0e766d16929d910">
  <xsd:schema xmlns:xsd="http://www.w3.org/2001/XMLSchema" xmlns:xs="http://www.w3.org/2001/XMLSchema" xmlns:p="http://schemas.microsoft.com/office/2006/metadata/properties" xmlns:ns3="2c9b67c0-47b0-4405-8ecc-a30bc27e887f" xmlns:ns4="236d0c45-8e65-4d4d-8104-f55f13ced1e8" targetNamespace="http://schemas.microsoft.com/office/2006/metadata/properties" ma:root="true" ma:fieldsID="aa1e8425244f69bc4db2eaef78dc691d" ns3:_="" ns4:_="">
    <xsd:import namespace="2c9b67c0-47b0-4405-8ecc-a30bc27e887f"/>
    <xsd:import namespace="236d0c45-8e65-4d4d-8104-f55f13ced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67c0-47b0-4405-8ecc-a30bc27e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0c45-8e65-4d4d-8104-f55f13ced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E32C3-3F86-44DA-BCDA-381C5A66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67c0-47b0-4405-8ecc-a30bc27e887f"/>
    <ds:schemaRef ds:uri="236d0c45-8e65-4d4d-8104-f55f13ced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060CC-589C-4830-869C-BAC59CE26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1800A-E278-4936-9493-12BDD1805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Haket-Adriaansen, C.</dc:creator>
  <cp:keywords/>
  <dc:description/>
  <cp:lastModifiedBy>Bogaerdt, M.</cp:lastModifiedBy>
  <cp:revision>2</cp:revision>
  <dcterms:created xsi:type="dcterms:W3CDTF">2020-10-09T13:23:00Z</dcterms:created>
  <dcterms:modified xsi:type="dcterms:W3CDTF">2020-10-09T13:23:00Z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0x010100C8884A0882F23A4F80A005E89E62EAAE</vt:lpwstr>
  </property>
</Properties>
</file>